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3884FC5E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20C">
        <w:t>200</w:t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64A2FE76" w14:textId="604A7E00" w:rsidR="003D7B88" w:rsidRPr="00E6634D" w:rsidRDefault="00A6224C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E6634D">
        <w:rPr>
          <w:rFonts w:ascii="Calibri" w:hAnsi="Calibri" w:cs="Calibri"/>
          <w:sz w:val="24"/>
          <w:szCs w:val="24"/>
        </w:rPr>
        <w:t>RFQ#:</w:t>
      </w:r>
      <w:proofErr w:type="gramEnd"/>
      <w:r w:rsidR="009153D2" w:rsidRPr="00E6634D">
        <w:rPr>
          <w:rFonts w:ascii="Calibri" w:hAnsi="Calibri" w:cs="Calibri"/>
          <w:sz w:val="24"/>
          <w:szCs w:val="24"/>
        </w:rPr>
        <w:t xml:space="preserve"> </w:t>
      </w:r>
      <w:r w:rsidR="00A715EA">
        <w:rPr>
          <w:rFonts w:ascii="Calibri" w:hAnsi="Calibri" w:cs="Calibri"/>
          <w:sz w:val="24"/>
          <w:szCs w:val="24"/>
        </w:rPr>
        <w:t>2</w:t>
      </w:r>
      <w:r w:rsidR="00E04F67">
        <w:rPr>
          <w:rFonts w:ascii="Calibri" w:hAnsi="Calibri" w:cs="Calibri"/>
          <w:sz w:val="24"/>
          <w:szCs w:val="24"/>
        </w:rPr>
        <w:t>6</w:t>
      </w:r>
      <w:r w:rsidR="00A715EA">
        <w:rPr>
          <w:rFonts w:ascii="Calibri" w:hAnsi="Calibri" w:cs="Calibri"/>
          <w:sz w:val="24"/>
          <w:szCs w:val="24"/>
        </w:rPr>
        <w:t>*</w:t>
      </w:r>
      <w:r w:rsidR="00A30EBD">
        <w:rPr>
          <w:rFonts w:ascii="Calibri" w:hAnsi="Calibri" w:cs="Calibri"/>
          <w:sz w:val="24"/>
          <w:szCs w:val="24"/>
        </w:rPr>
        <w:t>0181</w:t>
      </w:r>
    </w:p>
    <w:p w14:paraId="27FFAE10" w14:textId="77777777" w:rsidR="00E6634D" w:rsidRPr="00E6634D" w:rsidRDefault="00E6634D" w:rsidP="00E6634D">
      <w:pPr>
        <w:pStyle w:val="ListParagraph"/>
        <w:ind w:left="1080"/>
        <w:rPr>
          <w:rFonts w:ascii="Calibri" w:hAnsi="Calibri" w:cs="Calibri"/>
          <w:b/>
          <w:bCs/>
          <w:sz w:val="24"/>
          <w:szCs w:val="24"/>
        </w:rPr>
      </w:pPr>
    </w:p>
    <w:p w14:paraId="7778B876" w14:textId="0C02AC20" w:rsidR="00834D40" w:rsidRPr="00F453E4" w:rsidRDefault="003D7B88" w:rsidP="00834D40">
      <w:pPr>
        <w:pStyle w:val="ListParagraph"/>
        <w:numPr>
          <w:ilvl w:val="0"/>
          <w:numId w:val="1"/>
        </w:numPr>
        <w:rPr>
          <w:rFonts w:ascii="Calibri" w:hAnsi="Calibri" w:cs="Calibri"/>
          <w:b/>
          <w:bCs/>
          <w:sz w:val="24"/>
          <w:szCs w:val="24"/>
        </w:rPr>
      </w:pPr>
      <w:r w:rsidRPr="00544455">
        <w:rPr>
          <w:rFonts w:ascii="Calibri" w:hAnsi="Calibri" w:cs="Calibri"/>
          <w:sz w:val="24"/>
          <w:szCs w:val="24"/>
        </w:rPr>
        <w:t>Title:</w:t>
      </w:r>
      <w:r w:rsidR="0072161B" w:rsidRPr="00544455">
        <w:rPr>
          <w:rFonts w:ascii="Calibri" w:hAnsi="Calibri" w:cs="Calibri"/>
          <w:sz w:val="24"/>
          <w:szCs w:val="24"/>
        </w:rPr>
        <w:t xml:space="preserve"> </w:t>
      </w:r>
      <w:r w:rsidR="00CD670A">
        <w:rPr>
          <w:rFonts w:ascii="Calibri" w:hAnsi="Calibri" w:cs="Calibri"/>
          <w:sz w:val="24"/>
          <w:szCs w:val="24"/>
        </w:rPr>
        <w:t>PR</w:t>
      </w:r>
      <w:r w:rsidR="00A30EBD">
        <w:rPr>
          <w:rFonts w:ascii="Calibri" w:hAnsi="Calibri" w:cs="Calibri"/>
          <w:sz w:val="24"/>
          <w:szCs w:val="24"/>
        </w:rPr>
        <w:t>-3030-1 MVP &amp; CAMPGROUND REGISTRATION FEE ENVELOPE</w:t>
      </w:r>
    </w:p>
    <w:p w14:paraId="65B1D95A" w14:textId="2EC68A55" w:rsidR="00EE017E" w:rsidRDefault="005421C8" w:rsidP="002C3FA9">
      <w:pPr>
        <w:ind w:left="360" w:firstLine="720"/>
        <w:rPr>
          <w:rFonts w:ascii="Calibri" w:hAnsi="Calibri" w:cs="Calibri"/>
          <w:sz w:val="24"/>
          <w:szCs w:val="24"/>
        </w:rPr>
      </w:pPr>
      <w:r w:rsidRPr="00C54F14">
        <w:rPr>
          <w:rFonts w:ascii="Calibri" w:hAnsi="Calibri" w:cs="Calibri"/>
          <w:sz w:val="24"/>
          <w:szCs w:val="24"/>
        </w:rPr>
        <w:t>Quantity</w:t>
      </w:r>
      <w:r w:rsidR="00A30EBD">
        <w:rPr>
          <w:rFonts w:ascii="Calibri" w:hAnsi="Calibri" w:cs="Calibri"/>
          <w:sz w:val="24"/>
          <w:szCs w:val="24"/>
        </w:rPr>
        <w:t>: 106,000 (212 BOXES OF 500)</w:t>
      </w:r>
    </w:p>
    <w:p w14:paraId="55CE4FF1" w14:textId="77777777" w:rsidR="003D1254" w:rsidRPr="00C54F14" w:rsidRDefault="003D1254" w:rsidP="002C3FA9">
      <w:pPr>
        <w:ind w:left="360" w:firstLine="720"/>
        <w:rPr>
          <w:rFonts w:ascii="Calibri" w:hAnsi="Calibri" w:cs="Calibri"/>
          <w:sz w:val="24"/>
          <w:szCs w:val="24"/>
        </w:rPr>
      </w:pPr>
    </w:p>
    <w:p w14:paraId="79463AB0" w14:textId="2D3691F6" w:rsidR="00E50D92" w:rsidRPr="00F24480" w:rsidRDefault="00E50D92" w:rsidP="003D1254">
      <w:pPr>
        <w:ind w:left="360" w:firstLine="720"/>
        <w:rPr>
          <w:rFonts w:ascii="Calibri" w:hAnsi="Calibri" w:cs="Calibri"/>
          <w:sz w:val="24"/>
          <w:szCs w:val="24"/>
        </w:rPr>
      </w:pPr>
      <w:r w:rsidRPr="00F24480">
        <w:rPr>
          <w:rFonts w:ascii="Calibri" w:hAnsi="Calibri" w:cs="Calibri"/>
          <w:sz w:val="24"/>
          <w:szCs w:val="24"/>
        </w:rPr>
        <w:t>Consultant Contact:</w:t>
      </w:r>
      <w:r w:rsidR="009153D2" w:rsidRPr="00F24480">
        <w:rPr>
          <w:rFonts w:ascii="Calibri" w:hAnsi="Calibri" w:cs="Calibri"/>
          <w:sz w:val="24"/>
          <w:szCs w:val="24"/>
        </w:rPr>
        <w:t xml:space="preserve"> </w:t>
      </w:r>
      <w:r w:rsidR="00E1280F" w:rsidRPr="00F24480">
        <w:rPr>
          <w:rFonts w:ascii="Calibri" w:hAnsi="Calibri" w:cs="Calibri"/>
          <w:sz w:val="24"/>
          <w:szCs w:val="24"/>
        </w:rPr>
        <w:t>Brad Schumann</w:t>
      </w:r>
    </w:p>
    <w:p w14:paraId="16467A63" w14:textId="17A8622A" w:rsidR="00AB06B6" w:rsidRPr="004F1474" w:rsidRDefault="00AB06B6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Phone: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>
        <w:rPr>
          <w:rFonts w:ascii="Calibri" w:hAnsi="Calibri" w:cs="Calibri"/>
          <w:sz w:val="24"/>
          <w:szCs w:val="24"/>
        </w:rPr>
        <w:t>517-636-6143</w:t>
      </w:r>
    </w:p>
    <w:p w14:paraId="28D1D29A" w14:textId="0F723AFB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Email:</w:t>
      </w:r>
      <w:r w:rsidR="009153D2">
        <w:rPr>
          <w:rFonts w:ascii="Calibri" w:hAnsi="Calibri" w:cs="Calibri"/>
          <w:sz w:val="24"/>
          <w:szCs w:val="24"/>
        </w:rPr>
        <w:t xml:space="preserve"> </w:t>
      </w:r>
      <w:r w:rsidR="00E1280F" w:rsidRPr="00E1280F">
        <w:rPr>
          <w:rFonts w:ascii="Calibri" w:hAnsi="Calibri" w:cs="Calibri"/>
          <w:sz w:val="24"/>
          <w:szCs w:val="24"/>
        </w:rPr>
        <w:t>SchumannB@michigan.gov</w:t>
      </w:r>
    </w:p>
    <w:p w14:paraId="43F63BD3" w14:textId="58E27E87" w:rsidR="00370B4A" w:rsidRDefault="00370B4A" w:rsidP="006B331A">
      <w:pPr>
        <w:rPr>
          <w:rFonts w:ascii="Calibri" w:hAnsi="Calibri" w:cs="Calibri"/>
          <w:sz w:val="24"/>
          <w:szCs w:val="24"/>
        </w:rPr>
      </w:pPr>
    </w:p>
    <w:p w14:paraId="30D70E1A" w14:textId="454A1C8E" w:rsidR="00F32573" w:rsidRDefault="00F32573" w:rsidP="006B331A">
      <w:pPr>
        <w:rPr>
          <w:rFonts w:ascii="Calibri" w:hAnsi="Calibri" w:cs="Calibri"/>
          <w:sz w:val="24"/>
          <w:szCs w:val="24"/>
        </w:rPr>
      </w:pPr>
    </w:p>
    <w:p w14:paraId="6A1D5548" w14:textId="42A56E80" w:rsidR="00F453E4" w:rsidRPr="00A15D3D" w:rsidRDefault="00F453E4" w:rsidP="009645AD">
      <w:pPr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2307"/>
        <w:gridCol w:w="1330"/>
        <w:gridCol w:w="1705"/>
        <w:gridCol w:w="1065"/>
        <w:gridCol w:w="1459"/>
        <w:gridCol w:w="1309"/>
      </w:tblGrid>
      <w:tr w:rsidR="00E04F67" w:rsidRPr="004F1474" w14:paraId="6C3AC3D3" w14:textId="77777777" w:rsidTr="00EA3A54">
        <w:trPr>
          <w:trHeight w:val="710"/>
        </w:trPr>
        <w:tc>
          <w:tcPr>
            <w:tcW w:w="2307" w:type="dxa"/>
          </w:tcPr>
          <w:p w14:paraId="08AF1A3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bookmarkStart w:id="0" w:name="_Hlk535935101"/>
            <w:r>
              <w:rPr>
                <w:rFonts w:ascii="Calibri" w:hAnsi="Calibri" w:cs="Calibri"/>
                <w:b/>
                <w:sz w:val="24"/>
                <w:szCs w:val="24"/>
              </w:rPr>
              <w:lastRenderedPageBreak/>
              <w:t>Bidd</w:t>
            </w: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er</w:t>
            </w:r>
          </w:p>
        </w:tc>
        <w:tc>
          <w:tcPr>
            <w:tcW w:w="1330" w:type="dxa"/>
          </w:tcPr>
          <w:p w14:paraId="408CF47D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705" w:type="dxa"/>
          </w:tcPr>
          <w:p w14:paraId="7A8C30B4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Turnaround</w:t>
            </w:r>
          </w:p>
        </w:tc>
        <w:tc>
          <w:tcPr>
            <w:tcW w:w="1065" w:type="dxa"/>
          </w:tcPr>
          <w:p w14:paraId="6F356CAA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9" w:type="dxa"/>
          </w:tcPr>
          <w:p w14:paraId="6F969896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309" w:type="dxa"/>
          </w:tcPr>
          <w:p w14:paraId="7F68A2CE" w14:textId="77777777" w:rsidR="00E04F67" w:rsidRPr="001449E7" w:rsidRDefault="00E04F67" w:rsidP="00EA3A54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E04F67" w:rsidRPr="004F1474" w14:paraId="7BC0599E" w14:textId="77777777" w:rsidTr="00EA3A54">
        <w:trPr>
          <w:trHeight w:val="332"/>
        </w:trPr>
        <w:tc>
          <w:tcPr>
            <w:tcW w:w="2307" w:type="dxa"/>
          </w:tcPr>
          <w:p w14:paraId="257773C2" w14:textId="3FC211D3" w:rsidR="00E04F67" w:rsidRPr="004F1474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RMI</w:t>
            </w:r>
          </w:p>
        </w:tc>
        <w:tc>
          <w:tcPr>
            <w:tcW w:w="1330" w:type="dxa"/>
          </w:tcPr>
          <w:p w14:paraId="72A0A7EC" w14:textId="5BF2CAEF" w:rsidR="00E04F67" w:rsidRPr="004F1474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10,131.48</w:t>
            </w:r>
          </w:p>
        </w:tc>
        <w:tc>
          <w:tcPr>
            <w:tcW w:w="1705" w:type="dxa"/>
          </w:tcPr>
          <w:p w14:paraId="18570FC2" w14:textId="0C193040" w:rsidR="00E04F67" w:rsidRPr="004F1474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18 WD 25</w:t>
            </w:r>
          </w:p>
        </w:tc>
        <w:tc>
          <w:tcPr>
            <w:tcW w:w="1065" w:type="dxa"/>
          </w:tcPr>
          <w:p w14:paraId="5F04453D" w14:textId="77777777" w:rsidR="00E04F67" w:rsidRPr="004F1474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41E1251A" w14:textId="10E2B693" w:rsidR="00E04F67" w:rsidRPr="004F1474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MO 20</w:t>
            </w:r>
          </w:p>
        </w:tc>
        <w:tc>
          <w:tcPr>
            <w:tcW w:w="1309" w:type="dxa"/>
          </w:tcPr>
          <w:p w14:paraId="75593E85" w14:textId="77777777" w:rsidR="00E04F67" w:rsidRPr="004F1474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E04F67" w:rsidRPr="004F1474" w14:paraId="00322B3D" w14:textId="77777777" w:rsidTr="00EA3A54">
        <w:trPr>
          <w:trHeight w:val="332"/>
        </w:trPr>
        <w:tc>
          <w:tcPr>
            <w:tcW w:w="2307" w:type="dxa"/>
          </w:tcPr>
          <w:p w14:paraId="1D3AF26B" w14:textId="12CDD1F2" w:rsidR="00E04F67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30" w:type="dxa"/>
          </w:tcPr>
          <w:p w14:paraId="7972BBA0" w14:textId="13760960" w:rsidR="00E04F67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31,698.10</w:t>
            </w:r>
          </w:p>
        </w:tc>
        <w:tc>
          <w:tcPr>
            <w:tcW w:w="1705" w:type="dxa"/>
          </w:tcPr>
          <w:p w14:paraId="4194D147" w14:textId="483B0FD2" w:rsidR="00E04F67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 WD 20</w:t>
            </w:r>
          </w:p>
        </w:tc>
        <w:tc>
          <w:tcPr>
            <w:tcW w:w="1065" w:type="dxa"/>
          </w:tcPr>
          <w:p w14:paraId="052D56DB" w14:textId="77777777" w:rsidR="00E04F67" w:rsidRPr="00315FA9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7663A1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9" w:type="dxa"/>
          </w:tcPr>
          <w:p w14:paraId="3769BCAB" w14:textId="0AE422E0" w:rsidR="00E04F67" w:rsidRDefault="00A30EBD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309" w:type="dxa"/>
          </w:tcPr>
          <w:p w14:paraId="6E77ACEE" w14:textId="77777777" w:rsidR="00E04F67" w:rsidRPr="00315FA9" w:rsidRDefault="00E04F67" w:rsidP="00E04F67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BD721B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bookmarkEnd w:id="0"/>
    </w:tbl>
    <w:p w14:paraId="335FDF54" w14:textId="77777777" w:rsidR="00C54F14" w:rsidRDefault="00C54F14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1E3269D1" w14:textId="08B38A8D" w:rsidR="00E04F67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  <w:r w:rsidRPr="009645AD">
        <w:rPr>
          <w:rFonts w:ascii="Calibri" w:hAnsi="Calibri" w:cs="Calibri"/>
          <w:sz w:val="24"/>
          <w:szCs w:val="24"/>
        </w:rPr>
        <w:t>Recommended Vendor:</w:t>
      </w:r>
      <w:r>
        <w:rPr>
          <w:rFonts w:ascii="Calibri" w:hAnsi="Calibri" w:cs="Calibri"/>
          <w:sz w:val="24"/>
          <w:szCs w:val="24"/>
        </w:rPr>
        <w:t xml:space="preserve"> </w:t>
      </w:r>
      <w:r w:rsidR="00CD670A" w:rsidRPr="00CD670A">
        <w:rPr>
          <w:rFonts w:ascii="Calibri" w:hAnsi="Calibri" w:cs="Calibri"/>
          <w:b/>
          <w:bCs/>
          <w:sz w:val="24"/>
          <w:szCs w:val="24"/>
        </w:rPr>
        <w:t>RMI</w:t>
      </w:r>
    </w:p>
    <w:p w14:paraId="03262540" w14:textId="77777777" w:rsidR="00E04F67" w:rsidRPr="00C54F14" w:rsidRDefault="00E04F67" w:rsidP="00C54F14">
      <w:pPr>
        <w:pStyle w:val="ListParagraph"/>
        <w:rPr>
          <w:rFonts w:ascii="Calibri" w:hAnsi="Calibri" w:cs="Calibri"/>
          <w:sz w:val="24"/>
          <w:szCs w:val="24"/>
        </w:rPr>
      </w:pPr>
    </w:p>
    <w:p w14:paraId="513E0F6E" w14:textId="61ADF859" w:rsidR="00EE7877" w:rsidRPr="00F453E4" w:rsidRDefault="00014982" w:rsidP="003C458F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F453E4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6FD0DB9B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Services’</w:t>
      </w:r>
      <w:proofErr w:type="gramEnd"/>
      <w:r w:rsidR="00EE7877" w:rsidRPr="00C41744">
        <w:rPr>
          <w:rFonts w:ascii="Calibri" w:hAnsi="Calibri" w:cs="Calibri"/>
          <w:sz w:val="24"/>
          <w:szCs w:val="24"/>
        </w:rPr>
        <w:t xml:space="preserve"> outsource </w:t>
      </w:r>
      <w:proofErr w:type="gramStart"/>
      <w:r w:rsidR="00EE7877" w:rsidRPr="00C41744">
        <w:rPr>
          <w:rFonts w:ascii="Calibri" w:hAnsi="Calibri" w:cs="Calibri"/>
          <w:sz w:val="24"/>
          <w:szCs w:val="24"/>
        </w:rPr>
        <w:t>process</w:t>
      </w:r>
      <w:proofErr w:type="gramEnd"/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proofErr w:type="gramStart"/>
      <w:r w:rsidR="00DC02A2">
        <w:rPr>
          <w:rFonts w:ascii="Calibri" w:hAnsi="Calibri" w:cs="Calibri"/>
          <w:sz w:val="24"/>
          <w:szCs w:val="24"/>
        </w:rPr>
        <w:t>to</w:t>
      </w:r>
      <w:proofErr w:type="gramEnd"/>
      <w:r w:rsidR="00757CED">
        <w:rPr>
          <w:rFonts w:ascii="Calibri" w:hAnsi="Calibri" w:cs="Calibri"/>
          <w:sz w:val="24"/>
          <w:szCs w:val="24"/>
        </w:rPr>
        <w:t>:</w:t>
      </w:r>
    </w:p>
    <w:p w14:paraId="749CB4C2" w14:textId="77777777" w:rsidR="00757CED" w:rsidRPr="004F1474" w:rsidRDefault="00757CED" w:rsidP="00AB06B6">
      <w:pPr>
        <w:rPr>
          <w:rFonts w:ascii="Calibri" w:hAnsi="Calibri" w:cs="Calibri"/>
          <w:sz w:val="24"/>
          <w:szCs w:val="24"/>
        </w:rPr>
      </w:pPr>
    </w:p>
    <w:p w14:paraId="0EB7913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334A2E37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3FDBC1E8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6CAAB785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6C4F6C24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3DF4809D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67F6D149" w14:textId="77777777" w:rsidR="00A715EA" w:rsidRDefault="00A715EA" w:rsidP="00A715EA">
      <w:pPr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8CFC2" w14:textId="77777777" w:rsidR="000B4F8F" w:rsidRDefault="000B4F8F" w:rsidP="00222229">
      <w:pPr>
        <w:spacing w:after="0" w:line="240" w:lineRule="auto"/>
      </w:pPr>
      <w:r>
        <w:separator/>
      </w:r>
    </w:p>
  </w:endnote>
  <w:endnote w:type="continuationSeparator" w:id="0">
    <w:p w14:paraId="4C5D0C79" w14:textId="77777777" w:rsidR="000B4F8F" w:rsidRDefault="000B4F8F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BA23D" w14:textId="77777777" w:rsidR="0027488E" w:rsidRDefault="002748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87F5E" w14:textId="77777777" w:rsidR="0027488E" w:rsidRDefault="002748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6150C" w14:textId="77777777" w:rsidR="000B4F8F" w:rsidRDefault="000B4F8F" w:rsidP="00222229">
      <w:pPr>
        <w:spacing w:after="0" w:line="240" w:lineRule="auto"/>
      </w:pPr>
      <w:r>
        <w:separator/>
      </w:r>
    </w:p>
  </w:footnote>
  <w:footnote w:type="continuationSeparator" w:id="0">
    <w:p w14:paraId="54E7CF5A" w14:textId="77777777" w:rsidR="000B4F8F" w:rsidRDefault="000B4F8F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270B" w14:textId="77777777" w:rsidR="0027488E" w:rsidRDefault="002748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0A681" w14:textId="77777777" w:rsidR="0027488E" w:rsidRDefault="002748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6BBE9" w14:textId="77777777" w:rsidR="0027488E" w:rsidRDefault="002748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A09E641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567CE"/>
    <w:multiLevelType w:val="hybridMultilevel"/>
    <w:tmpl w:val="82487E86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244DE"/>
    <w:multiLevelType w:val="hybridMultilevel"/>
    <w:tmpl w:val="B45CDA74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C5A7A"/>
    <w:multiLevelType w:val="hybridMultilevel"/>
    <w:tmpl w:val="4CEC4EF8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043B14"/>
    <w:multiLevelType w:val="hybridMultilevel"/>
    <w:tmpl w:val="771CD970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369170">
    <w:abstractNumId w:val="0"/>
  </w:num>
  <w:num w:numId="2" w16cid:durableId="151026967">
    <w:abstractNumId w:val="2"/>
  </w:num>
  <w:num w:numId="3" w16cid:durableId="1115516400">
    <w:abstractNumId w:val="4"/>
  </w:num>
  <w:num w:numId="4" w16cid:durableId="1947229046">
    <w:abstractNumId w:val="1"/>
  </w:num>
  <w:num w:numId="5" w16cid:durableId="2625396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13B21"/>
    <w:rsid w:val="00014982"/>
    <w:rsid w:val="00030D85"/>
    <w:rsid w:val="00041C3A"/>
    <w:rsid w:val="000510D2"/>
    <w:rsid w:val="00052AC1"/>
    <w:rsid w:val="00070A29"/>
    <w:rsid w:val="000757B1"/>
    <w:rsid w:val="00084402"/>
    <w:rsid w:val="000A60BB"/>
    <w:rsid w:val="000B4F8F"/>
    <w:rsid w:val="000C092A"/>
    <w:rsid w:val="000C22E0"/>
    <w:rsid w:val="00105FD4"/>
    <w:rsid w:val="00130C35"/>
    <w:rsid w:val="00136687"/>
    <w:rsid w:val="001449E7"/>
    <w:rsid w:val="00183AEB"/>
    <w:rsid w:val="00184CA5"/>
    <w:rsid w:val="001B361E"/>
    <w:rsid w:val="001C22FB"/>
    <w:rsid w:val="00203BC2"/>
    <w:rsid w:val="00214009"/>
    <w:rsid w:val="00222229"/>
    <w:rsid w:val="00244AD4"/>
    <w:rsid w:val="002478CC"/>
    <w:rsid w:val="00266EA5"/>
    <w:rsid w:val="0027488E"/>
    <w:rsid w:val="002A161A"/>
    <w:rsid w:val="002A73AE"/>
    <w:rsid w:val="002A7C0A"/>
    <w:rsid w:val="002C3FA9"/>
    <w:rsid w:val="002E02AC"/>
    <w:rsid w:val="002E32FA"/>
    <w:rsid w:val="002E5464"/>
    <w:rsid w:val="002F1512"/>
    <w:rsid w:val="00301A78"/>
    <w:rsid w:val="003409C1"/>
    <w:rsid w:val="00350F50"/>
    <w:rsid w:val="00357FAA"/>
    <w:rsid w:val="00370B4A"/>
    <w:rsid w:val="00381731"/>
    <w:rsid w:val="00386551"/>
    <w:rsid w:val="00397030"/>
    <w:rsid w:val="003A7F44"/>
    <w:rsid w:val="003B6DB3"/>
    <w:rsid w:val="003B75F5"/>
    <w:rsid w:val="003C458F"/>
    <w:rsid w:val="003C4DE4"/>
    <w:rsid w:val="003D1254"/>
    <w:rsid w:val="003D732F"/>
    <w:rsid w:val="003D7B88"/>
    <w:rsid w:val="00414C1E"/>
    <w:rsid w:val="0041795A"/>
    <w:rsid w:val="004246F6"/>
    <w:rsid w:val="00425DB5"/>
    <w:rsid w:val="00434C41"/>
    <w:rsid w:val="004452FE"/>
    <w:rsid w:val="00455C30"/>
    <w:rsid w:val="004700E5"/>
    <w:rsid w:val="00490B2F"/>
    <w:rsid w:val="0049276B"/>
    <w:rsid w:val="004A5535"/>
    <w:rsid w:val="004D2F67"/>
    <w:rsid w:val="004D505B"/>
    <w:rsid w:val="004F1474"/>
    <w:rsid w:val="004F191C"/>
    <w:rsid w:val="00500B37"/>
    <w:rsid w:val="00505AEA"/>
    <w:rsid w:val="00527A34"/>
    <w:rsid w:val="005421C8"/>
    <w:rsid w:val="00544455"/>
    <w:rsid w:val="0057673F"/>
    <w:rsid w:val="00577109"/>
    <w:rsid w:val="005874C6"/>
    <w:rsid w:val="005B6606"/>
    <w:rsid w:val="005D4A52"/>
    <w:rsid w:val="005F28C0"/>
    <w:rsid w:val="00600F6F"/>
    <w:rsid w:val="006167CB"/>
    <w:rsid w:val="006215E5"/>
    <w:rsid w:val="0062600A"/>
    <w:rsid w:val="006771BC"/>
    <w:rsid w:val="00697862"/>
    <w:rsid w:val="006A421C"/>
    <w:rsid w:val="006B331A"/>
    <w:rsid w:val="006C5787"/>
    <w:rsid w:val="006D3813"/>
    <w:rsid w:val="006E529C"/>
    <w:rsid w:val="006F6C05"/>
    <w:rsid w:val="007008DA"/>
    <w:rsid w:val="00705130"/>
    <w:rsid w:val="0072161B"/>
    <w:rsid w:val="00753D9C"/>
    <w:rsid w:val="00757CED"/>
    <w:rsid w:val="0076536D"/>
    <w:rsid w:val="00796D82"/>
    <w:rsid w:val="007C2898"/>
    <w:rsid w:val="007E5638"/>
    <w:rsid w:val="007F620C"/>
    <w:rsid w:val="00801697"/>
    <w:rsid w:val="00830B7A"/>
    <w:rsid w:val="00834D40"/>
    <w:rsid w:val="00834E57"/>
    <w:rsid w:val="00837E6A"/>
    <w:rsid w:val="0085426A"/>
    <w:rsid w:val="00862C7B"/>
    <w:rsid w:val="00867C8F"/>
    <w:rsid w:val="008B34D5"/>
    <w:rsid w:val="008B7A52"/>
    <w:rsid w:val="008C566F"/>
    <w:rsid w:val="008D3555"/>
    <w:rsid w:val="008D671D"/>
    <w:rsid w:val="008D7F48"/>
    <w:rsid w:val="008E4582"/>
    <w:rsid w:val="00910113"/>
    <w:rsid w:val="009153D2"/>
    <w:rsid w:val="00925D3B"/>
    <w:rsid w:val="00936635"/>
    <w:rsid w:val="009425B1"/>
    <w:rsid w:val="009645AD"/>
    <w:rsid w:val="00973912"/>
    <w:rsid w:val="00975727"/>
    <w:rsid w:val="009774BF"/>
    <w:rsid w:val="00981FCC"/>
    <w:rsid w:val="009A032B"/>
    <w:rsid w:val="009A0F24"/>
    <w:rsid w:val="009E1584"/>
    <w:rsid w:val="009F693A"/>
    <w:rsid w:val="009F6EE0"/>
    <w:rsid w:val="00A039AE"/>
    <w:rsid w:val="00A14D6C"/>
    <w:rsid w:val="00A15D3D"/>
    <w:rsid w:val="00A17363"/>
    <w:rsid w:val="00A30EBD"/>
    <w:rsid w:val="00A526B3"/>
    <w:rsid w:val="00A53E6D"/>
    <w:rsid w:val="00A56F63"/>
    <w:rsid w:val="00A6219F"/>
    <w:rsid w:val="00A6224C"/>
    <w:rsid w:val="00A715EA"/>
    <w:rsid w:val="00A73B68"/>
    <w:rsid w:val="00A91711"/>
    <w:rsid w:val="00AA2759"/>
    <w:rsid w:val="00AA7A1C"/>
    <w:rsid w:val="00AB06B6"/>
    <w:rsid w:val="00AB5663"/>
    <w:rsid w:val="00AC67DB"/>
    <w:rsid w:val="00AD2356"/>
    <w:rsid w:val="00B04D40"/>
    <w:rsid w:val="00B06D99"/>
    <w:rsid w:val="00B55990"/>
    <w:rsid w:val="00B636A9"/>
    <w:rsid w:val="00B7308F"/>
    <w:rsid w:val="00B87673"/>
    <w:rsid w:val="00BB2BFC"/>
    <w:rsid w:val="00BD0AB0"/>
    <w:rsid w:val="00BE2813"/>
    <w:rsid w:val="00C0404E"/>
    <w:rsid w:val="00C07B15"/>
    <w:rsid w:val="00C17642"/>
    <w:rsid w:val="00C27E51"/>
    <w:rsid w:val="00C377BD"/>
    <w:rsid w:val="00C41744"/>
    <w:rsid w:val="00C54F14"/>
    <w:rsid w:val="00C7409A"/>
    <w:rsid w:val="00C94214"/>
    <w:rsid w:val="00CD5E30"/>
    <w:rsid w:val="00CD601A"/>
    <w:rsid w:val="00CD670A"/>
    <w:rsid w:val="00CE6F4B"/>
    <w:rsid w:val="00D04A08"/>
    <w:rsid w:val="00D1370A"/>
    <w:rsid w:val="00D15170"/>
    <w:rsid w:val="00D412E1"/>
    <w:rsid w:val="00D7548E"/>
    <w:rsid w:val="00D84B5B"/>
    <w:rsid w:val="00D9719A"/>
    <w:rsid w:val="00DA4CA9"/>
    <w:rsid w:val="00DC02A2"/>
    <w:rsid w:val="00DD5DC2"/>
    <w:rsid w:val="00E04F67"/>
    <w:rsid w:val="00E11BF9"/>
    <w:rsid w:val="00E1280F"/>
    <w:rsid w:val="00E142F5"/>
    <w:rsid w:val="00E50D92"/>
    <w:rsid w:val="00E6634D"/>
    <w:rsid w:val="00E73494"/>
    <w:rsid w:val="00E74CBB"/>
    <w:rsid w:val="00E82FEE"/>
    <w:rsid w:val="00EA0E03"/>
    <w:rsid w:val="00EB3489"/>
    <w:rsid w:val="00EC22EE"/>
    <w:rsid w:val="00EC40D6"/>
    <w:rsid w:val="00ED5654"/>
    <w:rsid w:val="00EE017E"/>
    <w:rsid w:val="00EE3CF6"/>
    <w:rsid w:val="00EE7877"/>
    <w:rsid w:val="00F015EB"/>
    <w:rsid w:val="00F029B5"/>
    <w:rsid w:val="00F24480"/>
    <w:rsid w:val="00F32573"/>
    <w:rsid w:val="00F453E4"/>
    <w:rsid w:val="00F771FB"/>
    <w:rsid w:val="00F82153"/>
    <w:rsid w:val="00F91141"/>
    <w:rsid w:val="00F9419F"/>
    <w:rsid w:val="00FA4A84"/>
    <w:rsid w:val="00FB4BDD"/>
    <w:rsid w:val="00FB6A91"/>
    <w:rsid w:val="00FF0CC9"/>
    <w:rsid w:val="00FF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character" w:customStyle="1" w:styleId="FormFill">
    <w:name w:val="Form Fill"/>
    <w:basedOn w:val="DefaultParagraphFont"/>
    <w:qFormat/>
    <w:rsid w:val="00183AEB"/>
    <w:rPr>
      <w:rFonts w:ascii="Arial" w:hAnsi="Arial" w:cs="Arial" w:hint="default"/>
      <w:color w:val="00206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339</Words>
  <Characters>1743</Characters>
  <Application>Microsoft Office Word</Application>
  <DocSecurity>0</DocSecurity>
  <Lines>83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2</cp:revision>
  <cp:lastPrinted>2023-12-07T18:06:00Z</cp:lastPrinted>
  <dcterms:created xsi:type="dcterms:W3CDTF">2026-03-11T13:01:00Z</dcterms:created>
  <dcterms:modified xsi:type="dcterms:W3CDTF">2026-03-11T13:01:00Z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2021-12-05T11:37:43Z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6f149813-4ec5-4aa0-aac5-1eb6a14f4c2a</vt:lpwstr>
  </property>
  <property fmtid="{D5CDD505-2E9C-101B-9397-08002B2CF9AE}" pid="8" name="MSIP_Label_3a2fed65-62e7-46ea-af74-187e0c17143a_ContentBits">
    <vt:lpwstr>0</vt:lpwstr>
  </property>
</Properties>
</file>